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51" w:rsidRDefault="00185C51" w:rsidP="00185C51">
      <w:pPr>
        <w:spacing w:line="256" w:lineRule="auto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1C11A4" w:rsidRDefault="00185C51" w:rsidP="00185C51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</w:p>
    <w:p w:rsidR="00185C51" w:rsidRPr="003D5E6F" w:rsidRDefault="00185C51" w:rsidP="00185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1C11A4">
        <w:rPr>
          <w:b/>
          <w:sz w:val="28"/>
          <w:szCs w:val="28"/>
        </w:rPr>
        <w:t xml:space="preserve"> учебный год</w:t>
      </w:r>
    </w:p>
    <w:p w:rsidR="00185C51" w:rsidRDefault="00185C51" w:rsidP="00185C51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 xml:space="preserve">Задания </w:t>
      </w:r>
      <w:r>
        <w:rPr>
          <w:b/>
          <w:sz w:val="28"/>
          <w:szCs w:val="28"/>
        </w:rPr>
        <w:t>9</w:t>
      </w:r>
      <w:r w:rsidRPr="003D5E6F">
        <w:rPr>
          <w:b/>
          <w:sz w:val="28"/>
          <w:szCs w:val="28"/>
        </w:rPr>
        <w:t xml:space="preserve"> класса</w:t>
      </w:r>
      <w:r w:rsidR="001C11A4">
        <w:rPr>
          <w:b/>
          <w:sz w:val="28"/>
          <w:szCs w:val="28"/>
        </w:rPr>
        <w:t xml:space="preserve"> (</w:t>
      </w:r>
      <w:proofErr w:type="gramStart"/>
      <w:r w:rsidR="001C11A4">
        <w:rPr>
          <w:b/>
          <w:sz w:val="28"/>
          <w:szCs w:val="28"/>
        </w:rPr>
        <w:t>максимальный</w:t>
      </w:r>
      <w:proofErr w:type="gramEnd"/>
      <w:r w:rsidR="001C11A4">
        <w:rPr>
          <w:b/>
          <w:sz w:val="28"/>
          <w:szCs w:val="28"/>
        </w:rPr>
        <w:t xml:space="preserve"> балл-</w:t>
      </w:r>
      <w:r w:rsidR="0064523D">
        <w:rPr>
          <w:b/>
          <w:sz w:val="28"/>
          <w:szCs w:val="28"/>
        </w:rPr>
        <w:t>50)</w:t>
      </w:r>
    </w:p>
    <w:p w:rsidR="00E926AE" w:rsidRPr="003D5E6F" w:rsidRDefault="00E926AE" w:rsidP="00E92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Длительность теоретического тура не более 4 астрономических часов.</w:t>
      </w:r>
    </w:p>
    <w:p w:rsidR="009455DC" w:rsidRPr="002C726F" w:rsidRDefault="009455DC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1</w:t>
      </w:r>
    </w:p>
    <w:p w:rsidR="004A05BB" w:rsidRPr="002C726F" w:rsidRDefault="00DC4785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Белую соль A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растворили в вод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 в результате чего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образовался голубой раствор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1)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. Далее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этому раствору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была добавлена щелочь, что привело к </w:t>
      </w:r>
      <w:r w:rsidR="00C53662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выпадению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голубого студенистого осадка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2)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 его отфильтровали и прокали</w:t>
      </w:r>
      <w:r w:rsidR="0089772F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ли, получив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твердый остаток C (реакция 3). C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растворили в азотной </w:t>
      </w:r>
      <w:r w:rsidR="0089189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кислоте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этом образовался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раствор</w:t>
      </w:r>
      <w:r w:rsidR="004F76B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соли </w:t>
      </w:r>
      <w:r w:rsidR="004F76B1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 выделение газа не наблюдалось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4)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. Добавление к получ</w:t>
      </w:r>
      <w:r w:rsidR="0089189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енному раствору строго необходимого количества </w:t>
      </w:r>
      <w:proofErr w:type="spellStart"/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иодистого</w:t>
      </w:r>
      <w:proofErr w:type="spellEnd"/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калия</w:t>
      </w:r>
      <w:r w:rsidR="00F57CBE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 83г</w:t>
      </w:r>
      <w:r w:rsidR="0089189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455D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привело к образованию бурого раствора и выпадению белого осадка </w:t>
      </w:r>
      <w:r w:rsidR="004F76B1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5)</w:t>
      </w:r>
      <w:r w:rsidR="00235E69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40822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 известно, что при добавлении к соли А нитрата бария, выпадает белый осадок, нерастворимый в кислотах и щелочах. </w:t>
      </w:r>
    </w:p>
    <w:p w:rsidR="00235E69" w:rsidRPr="002C726F" w:rsidRDefault="00235E69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1? Определите вещества </w:t>
      </w:r>
      <w:r w:rsidR="00DC4785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="00DC4785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F76B1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340822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811DB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</w:t>
      </w:r>
      <w:r w:rsidR="004542BB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уравнения реакций</w:t>
      </w:r>
      <w:r w:rsidR="00DC4785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1-5. </w:t>
      </w:r>
    </w:p>
    <w:p w:rsidR="008F7581" w:rsidRPr="002C726F" w:rsidRDefault="00235E69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2? Найдите массу белого осадка </w:t>
      </w:r>
      <w:r w:rsidR="004F76B1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89189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если выход реакции составляет 95%. </w:t>
      </w:r>
    </w:p>
    <w:p w:rsidR="008F7581" w:rsidRPr="002C726F" w:rsidRDefault="008F7581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3? Назовите наиболее распространенные области применение кристаллогидрата А. </w:t>
      </w:r>
    </w:p>
    <w:p w:rsidR="004243F0" w:rsidRPr="002C726F" w:rsidRDefault="004243F0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8F7581" w:rsidRPr="002C726F" w:rsidRDefault="008F7581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2</w:t>
      </w:r>
    </w:p>
    <w:p w:rsidR="008F7581" w:rsidRPr="002C726F" w:rsidRDefault="008F7581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 уравнения реакций, при помощи которых можно осуществить следующие превра</w:t>
      </w:r>
      <w:r w:rsidR="004542BB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щения, 1 стрелка соответствует одной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реакции:</w:t>
      </w:r>
    </w:p>
    <w:p w:rsidR="002111BF" w:rsidRPr="002C726F" w:rsidRDefault="002111BF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Na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SiO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SiO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Mg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SiH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SiCl</w:t>
      </w:r>
      <w:r w:rsidR="00D816E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="00D03D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</w:p>
    <w:p w:rsidR="004243F0" w:rsidRPr="002C726F" w:rsidRDefault="004243F0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</w:pPr>
    </w:p>
    <w:p w:rsidR="003655D1" w:rsidRPr="002C726F" w:rsidRDefault="003655D1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3</w:t>
      </w:r>
    </w:p>
    <w:p w:rsidR="003655D1" w:rsidRPr="002C726F" w:rsidRDefault="00C962A8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Нынешнее название элемента X восходит к названию города в Южной Индии. </w:t>
      </w:r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Из-за сладкого вкуса растворимых в воде соединений элемента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сначала назвали «глиций» (др</w:t>
      </w:r>
      <w:proofErr w:type="gramStart"/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греч. - сладкий).</w:t>
      </w:r>
      <w:r w:rsidR="006F6BD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6BD8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="006F6BD8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6BD8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основном используют как легирующую добавку к различным сплавам. </w:t>
      </w:r>
      <w:r w:rsidR="00A9607C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303032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одержание кислорода в оксиде элемента </w:t>
      </w:r>
      <w:r w:rsidR="00303032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X</w:t>
      </w:r>
      <w:r w:rsidR="00303032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равно 64%.</w:t>
      </w:r>
    </w:p>
    <w:p w:rsidR="003655D1" w:rsidRPr="002C726F" w:rsidRDefault="00303032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Металлический </w:t>
      </w:r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получают следующим способом:</w:t>
      </w:r>
    </w:p>
    <w:p w:rsidR="003655D1" w:rsidRPr="002C726F" w:rsidRDefault="003655D1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+Mg→X+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MgF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</m:oMath>
    </w:p>
    <w:p w:rsidR="003655D1" w:rsidRPr="002C726F" w:rsidRDefault="00B811DB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1? </w:t>
      </w:r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Определите элемент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03032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оксид и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</w:t>
      </w:r>
      <w:r w:rsidR="003655D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уравнение реакции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C962A8" w:rsidRPr="002C726F" w:rsidRDefault="00C962A8" w:rsidP="007F6370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2? Составьте уравнение реакции X с </w:t>
      </w:r>
      <w:proofErr w:type="spell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NaOH</w:t>
      </w:r>
      <w:proofErr w:type="spellEnd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243F0" w:rsidRPr="002C726F" w:rsidRDefault="004243F0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F6E41" w:rsidRPr="002C726F" w:rsidRDefault="006F6E41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4 - тест</w:t>
      </w:r>
    </w:p>
    <w:p w:rsidR="006F6E41" w:rsidRPr="002C726F" w:rsidRDefault="006F6E41" w:rsidP="007F6370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тетради нужно указать только номер вопроса и одну букву правильного варианта ответа. Объяснений писать не нужно. На каждый вопрос верен только один вариант ответа, если вы укажете два разных варианта, получите 0 баллов.</w:t>
      </w:r>
    </w:p>
    <w:p w:rsidR="009F7019" w:rsidRPr="002C726F" w:rsidRDefault="009F7019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6E41" w:rsidRPr="002C726F" w:rsidRDefault="006F6E41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</w:t>
      </w:r>
      <w:r w:rsidRPr="002C72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593C6B"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Число протонов и нейтронов в ядре изотопа </w:t>
      </w:r>
      <w:r w:rsidR="00593C6B"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US"/>
        </w:rPr>
        <w:t>K</w:t>
      </w:r>
      <w:r w:rsidR="00593C6B"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vertAlign w:val="superscript"/>
        </w:rPr>
        <w:t>40</w:t>
      </w:r>
    </w:p>
    <w:p w:rsidR="006F6E41" w:rsidRPr="002C726F" w:rsidRDefault="006F6E41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 = 20, n</w:t>
      </w:r>
      <w:r w:rsidR="003C25CA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</w:t>
      </w:r>
      <w:r w:rsidR="003C25CA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F6E41" w:rsidRPr="002C726F" w:rsidRDefault="006F6E41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 = 40, n = 19</w:t>
      </w:r>
    </w:p>
    <w:p w:rsidR="006F6E41" w:rsidRPr="002C726F" w:rsidRDefault="006F6E41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3C25CA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 = 21, n = 19</w:t>
      </w:r>
    </w:p>
    <w:p w:rsidR="006F6E41" w:rsidRPr="002C726F" w:rsidRDefault="00593C6B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3C25CA"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 = 19, n = 21</w:t>
      </w:r>
    </w:p>
    <w:p w:rsidR="006F6E41" w:rsidRPr="002C726F" w:rsidRDefault="006F6E4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 Элемент бор получил свое название благодаря</w:t>
      </w:r>
    </w:p>
    <w:p w:rsidR="006F6E41" w:rsidRPr="002C726F" w:rsidRDefault="006F6E4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1) Нильсу Бору</w:t>
      </w:r>
    </w:p>
    <w:p w:rsidR="006F6E41" w:rsidRPr="002C726F" w:rsidRDefault="006F6E4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EF48D0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хвойному </w:t>
      </w:r>
      <w:r w:rsidR="00546BDF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лесу</w:t>
      </w:r>
    </w:p>
    <w:p w:rsidR="006F6E41" w:rsidRPr="002C726F" w:rsidRDefault="006F6E4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3) своей твердости</w:t>
      </w:r>
    </w:p>
    <w:p w:rsidR="006F6E41" w:rsidRPr="002C726F" w:rsidRDefault="006F6E4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4) минералу буре</w:t>
      </w:r>
    </w:p>
    <w:p w:rsidR="00954101" w:rsidRPr="002C726F" w:rsidRDefault="00546BDF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 Сколько тепла выделится при сжигании</w:t>
      </w:r>
      <w:r w:rsidR="00954101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8г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54101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угля, содержащего 25%</w:t>
      </w:r>
      <w:r w:rsidR="006F6BD8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примесей, по следующей реакции</w:t>
      </w:r>
      <w:r w:rsidR="00954101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954101" w:rsidRPr="002C726F" w:rsidRDefault="00546BDF" w:rsidP="007F6370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 + O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CO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+ 402 </w:t>
      </w:r>
      <w:r w:rsidR="00954101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кДж</w:t>
      </w:r>
    </w:p>
    <w:p w:rsidR="00954101" w:rsidRPr="002C726F" w:rsidRDefault="0095410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1) 268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кДж</w:t>
      </w:r>
    </w:p>
    <w:p w:rsidR="00954101" w:rsidRPr="002C726F" w:rsidRDefault="0095410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2) 201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кДж</w:t>
      </w:r>
    </w:p>
    <w:p w:rsidR="00954101" w:rsidRPr="002C726F" w:rsidRDefault="0095410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3) 402 кДж</w:t>
      </w:r>
    </w:p>
    <w:p w:rsidR="00954101" w:rsidRPr="002C726F" w:rsidRDefault="0095410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4) 804 кДж</w:t>
      </w:r>
    </w:p>
    <w:p w:rsidR="005B5335" w:rsidRPr="002C726F" w:rsidRDefault="00954101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4. </w:t>
      </w:r>
      <w:r w:rsidR="005B5335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каком из следующих веществ ковалентная неполярная химическая связь?</w:t>
      </w:r>
    </w:p>
    <w:p w:rsidR="005B5335" w:rsidRPr="002C726F" w:rsidRDefault="005B5335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KF</w:t>
      </w:r>
    </w:p>
    <w:p w:rsidR="005B5335" w:rsidRPr="002C726F" w:rsidRDefault="005B5335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NH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5B5335" w:rsidRPr="002C726F" w:rsidRDefault="005B5335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</w:t>
      </w:r>
    </w:p>
    <w:p w:rsidR="005B5335" w:rsidRPr="002C726F" w:rsidRDefault="005B5335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682286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303032" w:rsidRPr="002C726F" w:rsidRDefault="00682286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5. Какой из следующих элементов имеет электронную конфигурацию [</w:t>
      </w:r>
      <w:proofErr w:type="spellStart"/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Ar</w:t>
      </w:r>
      <w:proofErr w:type="spellEnd"/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]4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s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2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3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d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3</w:t>
      </w:r>
      <w:r w:rsidR="004243F0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? </w:t>
      </w:r>
    </w:p>
    <w:p w:rsidR="00682286" w:rsidRPr="002C726F" w:rsidRDefault="004243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([</w:t>
      </w:r>
      <w:proofErr w:type="spellStart"/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Ar</w:t>
      </w:r>
      <w:proofErr w:type="spellEnd"/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 – электронная конфигурация аргона)</w:t>
      </w:r>
    </w:p>
    <w:p w:rsidR="00682286" w:rsidRPr="002C726F" w:rsidRDefault="00682286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</w:t>
      </w:r>
    </w:p>
    <w:p w:rsidR="00682286" w:rsidRPr="002C726F" w:rsidRDefault="00682286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</w:t>
      </w:r>
    </w:p>
    <w:p w:rsidR="00682286" w:rsidRPr="002C726F" w:rsidRDefault="00682286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</w:p>
    <w:p w:rsidR="004243F0" w:rsidRPr="002C726F" w:rsidRDefault="00682286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Cr</w:t>
      </w:r>
    </w:p>
    <w:p w:rsidR="00954101" w:rsidRPr="002C726F" w:rsidRDefault="00F727DD" w:rsidP="007F6370">
      <w:pPr>
        <w:tabs>
          <w:tab w:val="left" w:pos="2070"/>
        </w:tabs>
        <w:spacing w:after="0" w:line="24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6.</w:t>
      </w:r>
      <w:r w:rsidR="007F6370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Основная составляющая часть глинозёма</w:t>
      </w:r>
    </w:p>
    <w:p w:rsidR="00F727DD" w:rsidRPr="00E926AE" w:rsidRDefault="00F727DD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OH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</w:p>
    <w:p w:rsidR="00F727DD" w:rsidRPr="00E926AE" w:rsidRDefault="00F727DD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</w:p>
    <w:p w:rsidR="007F6370" w:rsidRPr="00E926AE" w:rsidRDefault="00F727DD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AlCl</w:t>
      </w:r>
      <w:proofErr w:type="spellEnd"/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</w:p>
    <w:p w:rsidR="00F727DD" w:rsidRPr="00E926AE" w:rsidRDefault="00F727DD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F6370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F6370" w:rsidRPr="00E926A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</w:p>
    <w:p w:rsidR="00F727DD" w:rsidRPr="002C726F" w:rsidRDefault="00F727DD" w:rsidP="007F6370">
      <w:pPr>
        <w:tabs>
          <w:tab w:val="left" w:pos="2070"/>
        </w:tabs>
        <w:spacing w:after="0" w:line="24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7. </w:t>
      </w: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Официально считается, что кислород был открыт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1) Нильсом Бором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hyperlink r:id="rId7" w:history="1">
        <w:r w:rsidRPr="002C726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Даниэлем Резерфорд</w:t>
        </w:r>
      </w:hyperlink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hyperlink r:id="rId8" w:tooltip="Пристли, Джозеф" w:history="1">
        <w:r w:rsidRPr="002C726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Джозефом Пристли</w:t>
        </w:r>
      </w:hyperlink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hyperlink r:id="rId9" w:history="1">
        <w:r w:rsidRPr="002C726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Ж. Гей-Люссаком</w:t>
        </w:r>
      </w:hyperlink>
    </w:p>
    <w:p w:rsidR="001942F0" w:rsidRPr="002C726F" w:rsidRDefault="00561CD6" w:rsidP="00F95F2D">
      <w:pPr>
        <w:spacing w:after="0" w:line="24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8. </w:t>
      </w:r>
      <w:r w:rsidR="00593C6B" w:rsidRPr="002C72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Реакция, в результате которой выпадает осадок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1) 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KOH + </w:t>
      </w:r>
      <w:proofErr w:type="spellStart"/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HCl</w:t>
      </w:r>
      <w:proofErr w:type="spellEnd"/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2) </w:t>
      </w:r>
      <w:r w:rsidR="00AB54DF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H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3) </w:t>
      </w:r>
      <w:proofErr w:type="gramStart"/>
      <w:r w:rsidR="00AB54DF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OH)</w:t>
      </w:r>
      <w:r w:rsidR="003C25CA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HNO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</w:p>
    <w:p w:rsidR="001942F0" w:rsidRPr="001C11A4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</w:pPr>
      <w:r w:rsidRPr="001C11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4) </w:t>
      </w:r>
      <w:r w:rsidR="00AB54DF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 </w:t>
      </w:r>
      <w:proofErr w:type="spellStart"/>
      <w:proofErr w:type="gramStart"/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Pb</w:t>
      </w:r>
      <w:proofErr w:type="spellEnd"/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593C6B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</w:t>
      </w:r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593C6B" w:rsidRPr="001C11A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9. Какое из приведенных веществ является сильным электролитом в водном растворе?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BaSO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10. </w:t>
      </w:r>
      <w:r w:rsidR="00F80ACB" w:rsidRPr="002C72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Продуктам реакции щелочных металлов с серой соответствует формула:</w:t>
      </w:r>
    </w:p>
    <w:p w:rsidR="00F80ACB" w:rsidRPr="002C726F" w:rsidRDefault="00F80ACB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1) M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</w:p>
    <w:p w:rsidR="00F80ACB" w:rsidRPr="002C726F" w:rsidRDefault="00F80ACB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2) M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F80ACB" w:rsidRPr="002C726F" w:rsidRDefault="00F80ACB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3) M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</w:p>
    <w:p w:rsidR="00F80ACB" w:rsidRPr="002C726F" w:rsidRDefault="00F80ACB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4) Все вышеперечисленные</w:t>
      </w:r>
    </w:p>
    <w:p w:rsidR="001942F0" w:rsidRPr="002C726F" w:rsidRDefault="001942F0" w:rsidP="007F6370">
      <w:pPr>
        <w:tabs>
          <w:tab w:val="left" w:pos="2070"/>
        </w:tabs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:rsidR="001942F0" w:rsidRPr="002C726F" w:rsidRDefault="007026F6" w:rsidP="007F6370">
      <w:pPr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5</w:t>
      </w:r>
    </w:p>
    <w:p w:rsidR="00DF7F8C" w:rsidRPr="002C726F" w:rsidRDefault="007026F6" w:rsidP="007F6370">
      <w:pPr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Смесь </w:t>
      </w:r>
      <w:r w:rsidR="00DF7F8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пирита</w:t>
      </w:r>
      <w:r w:rsidR="00F95F2D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95F2D"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FeS</w:t>
      </w:r>
      <w:proofErr w:type="spellEnd"/>
      <w:r w:rsidR="00F95F2D"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DF7F8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DF7F8C" w:rsidRPr="002C726F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сульфида меди </w:t>
      </w:r>
      <w:r w:rsidR="00DF7F8C" w:rsidRPr="002C726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(II)</w:t>
      </w:r>
      <w:r w:rsidR="00DF7F8C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7876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массой 77,7г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сожгли</w:t>
      </w:r>
      <w:r w:rsidR="00DC521B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303032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кислороде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выделившийся при этом газ собрали и </w:t>
      </w:r>
      <w:r w:rsidR="00185C5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пропустили через избыток известковой воды</w:t>
      </w:r>
      <w:r w:rsidR="00957876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C015D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чего </w:t>
      </w:r>
      <w:r w:rsidR="00957876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выпало 120</w:t>
      </w:r>
      <w:r w:rsidR="00185C51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7876"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белого осадка. </w:t>
      </w:r>
    </w:p>
    <w:p w:rsidR="00954101" w:rsidRPr="002C726F" w:rsidRDefault="00303032" w:rsidP="00C7177D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1? Определите массовые доли пирита и </w:t>
      </w:r>
      <w:r w:rsidRPr="002C726F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сульфида меди </w:t>
      </w:r>
      <w:r w:rsidRPr="002C726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(II)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смеси. Приведите все уравнения реакций и расчеты.2? Стадией современного крупнотоннажного производства какого вещества является сжигание пирита? Приведите уравнения реакций. </w:t>
      </w:r>
    </w:p>
    <w:sectPr w:rsidR="00954101" w:rsidRPr="002C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C2A45"/>
    <w:multiLevelType w:val="hybridMultilevel"/>
    <w:tmpl w:val="303C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D4E8B"/>
    <w:multiLevelType w:val="hybridMultilevel"/>
    <w:tmpl w:val="6FA20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508F8"/>
    <w:multiLevelType w:val="hybridMultilevel"/>
    <w:tmpl w:val="9F109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C5495"/>
    <w:multiLevelType w:val="hybridMultilevel"/>
    <w:tmpl w:val="99E8E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69"/>
    <w:rsid w:val="00062C28"/>
    <w:rsid w:val="000F7D1E"/>
    <w:rsid w:val="00185C51"/>
    <w:rsid w:val="001942F0"/>
    <w:rsid w:val="001C11A4"/>
    <w:rsid w:val="002111BF"/>
    <w:rsid w:val="00235E69"/>
    <w:rsid w:val="0024602F"/>
    <w:rsid w:val="00277F5E"/>
    <w:rsid w:val="002C726F"/>
    <w:rsid w:val="00303032"/>
    <w:rsid w:val="00326BB3"/>
    <w:rsid w:val="00340822"/>
    <w:rsid w:val="003655D1"/>
    <w:rsid w:val="003C25CA"/>
    <w:rsid w:val="004243F0"/>
    <w:rsid w:val="00444068"/>
    <w:rsid w:val="004542BB"/>
    <w:rsid w:val="004A05BB"/>
    <w:rsid w:val="004A24F2"/>
    <w:rsid w:val="004F76B1"/>
    <w:rsid w:val="00531342"/>
    <w:rsid w:val="00546BDF"/>
    <w:rsid w:val="00561CD6"/>
    <w:rsid w:val="00593C6B"/>
    <w:rsid w:val="005B5335"/>
    <w:rsid w:val="0064523D"/>
    <w:rsid w:val="00682286"/>
    <w:rsid w:val="006F6BD8"/>
    <w:rsid w:val="006F6E41"/>
    <w:rsid w:val="007026F6"/>
    <w:rsid w:val="00732944"/>
    <w:rsid w:val="00777F69"/>
    <w:rsid w:val="007F6370"/>
    <w:rsid w:val="00833F4F"/>
    <w:rsid w:val="00891898"/>
    <w:rsid w:val="00892926"/>
    <w:rsid w:val="0089772F"/>
    <w:rsid w:val="008F7581"/>
    <w:rsid w:val="00902D5B"/>
    <w:rsid w:val="009455DC"/>
    <w:rsid w:val="00954101"/>
    <w:rsid w:val="00957876"/>
    <w:rsid w:val="009F7019"/>
    <w:rsid w:val="00A219B9"/>
    <w:rsid w:val="00A3051F"/>
    <w:rsid w:val="00A368EC"/>
    <w:rsid w:val="00A411C6"/>
    <w:rsid w:val="00A9607C"/>
    <w:rsid w:val="00AB54DF"/>
    <w:rsid w:val="00AE77A8"/>
    <w:rsid w:val="00B811DB"/>
    <w:rsid w:val="00B95332"/>
    <w:rsid w:val="00C42181"/>
    <w:rsid w:val="00C53662"/>
    <w:rsid w:val="00C65596"/>
    <w:rsid w:val="00C7177D"/>
    <w:rsid w:val="00C962A8"/>
    <w:rsid w:val="00CC015D"/>
    <w:rsid w:val="00D03D70"/>
    <w:rsid w:val="00D67569"/>
    <w:rsid w:val="00D816EA"/>
    <w:rsid w:val="00DC4785"/>
    <w:rsid w:val="00DC521B"/>
    <w:rsid w:val="00DF7F8C"/>
    <w:rsid w:val="00E52796"/>
    <w:rsid w:val="00E926AE"/>
    <w:rsid w:val="00ED368E"/>
    <w:rsid w:val="00EE7451"/>
    <w:rsid w:val="00EF48D0"/>
    <w:rsid w:val="00F57CBE"/>
    <w:rsid w:val="00F727DD"/>
    <w:rsid w:val="00F80ACB"/>
    <w:rsid w:val="00F9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5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27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4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42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5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27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4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42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8%D1%81%D1%82%D0%BB%D0%B8,_%D0%94%D0%B6%D0%BE%D0%B7%D0%B5%D1%8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0%D0%B5%D0%B7%D0%B5%D1%80%D1%84%D0%BE%D1%80%D0%B4,_%D0%94%D0%B0%D0%BD%D0%B8%D1%8D%D0%BB%D1%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5%D0%B9-%D0%9B%D1%8E%D1%81%D1%81%D0%B0%D0%BA,_%D0%96%D0%BE%D0%B7%D0%B5%D1%84_%D0%9B%D1%83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1B229-627D-4DF5-9C98-FBB9B783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cp:lastPrinted>2017-09-12T17:38:00Z</cp:lastPrinted>
  <dcterms:created xsi:type="dcterms:W3CDTF">2017-09-10T14:05:00Z</dcterms:created>
  <dcterms:modified xsi:type="dcterms:W3CDTF">2017-10-10T09:24:00Z</dcterms:modified>
</cp:coreProperties>
</file>